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44" w:rsidRPr="00177E44" w:rsidRDefault="00177E44" w:rsidP="00177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77E4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ΔΙΑΒΟΥΛΕΥΣΗ ΣΥΣΤΗΜΑΤΑ ΠΡΟΣΔΙΟΡΙΣΜΟΥ ΟΜΑΔΩΝ ΑΙΜΑΤΟΣ </w:t>
      </w:r>
    </w:p>
    <w:p w:rsidR="00177E44" w:rsidRPr="00177E44" w:rsidRDefault="00177E44" w:rsidP="00177E4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77E44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177E4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"mailto:knanou@emedgroup.gr" \o "knanou@emedgroup.gr" </w:instrText>
      </w:r>
      <w:r w:rsidRPr="00177E44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177E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Kassiani NANOU &lt;knanou@emedgroup.gr&gt;</w:t>
      </w:r>
      <w:r w:rsidRPr="00177E44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177E4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177E44" w:rsidRPr="00177E44" w:rsidRDefault="00177E44" w:rsidP="00177E4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77E44" w:rsidRPr="00177E44" w:rsidRDefault="00177E44" w:rsidP="00177E4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7E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14 τις 11:48 </w:t>
      </w:r>
      <w:proofErr w:type="spellStart"/>
      <w:r w:rsidRPr="00177E44">
        <w:rPr>
          <w:rFonts w:ascii="Times New Roman" w:eastAsia="Times New Roman" w:hAnsi="Times New Roman" w:cs="Times New Roman"/>
          <w:sz w:val="24"/>
          <w:szCs w:val="24"/>
          <w:lang w:eastAsia="el-GR"/>
        </w:rPr>
        <w:t>π.μ</w:t>
      </w:r>
      <w:proofErr w:type="spellEnd"/>
      <w:r w:rsidRPr="00177E4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177E44" w:rsidRPr="00177E44" w:rsidRDefault="00177E44" w:rsidP="00177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7E44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177E44" w:rsidRPr="00177E44" w:rsidRDefault="00177E44" w:rsidP="00177E44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177E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177E44" w:rsidRPr="00177E44" w:rsidRDefault="00177E44" w:rsidP="00177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77E4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177E44" w:rsidRPr="00177E44" w:rsidRDefault="00177E44" w:rsidP="00177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7E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Παρακαλώ όπως δείτε συνημμένα τις προτάσεις της εταιρείας μας, που αφορούν στην πρόσκληση </w:t>
      </w:r>
    </w:p>
    <w:p w:rsidR="00177E44" w:rsidRPr="00177E44" w:rsidRDefault="00177E44" w:rsidP="00177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7E44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Διαβούλευση Συστημάτων προσδιορισμού ομάδων αίματος.</w:t>
      </w:r>
    </w:p>
    <w:p w:rsidR="00177E44" w:rsidRPr="00177E44" w:rsidRDefault="00177E44" w:rsidP="00177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7E44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177E44" w:rsidRPr="00177E44" w:rsidRDefault="00177E44" w:rsidP="00177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7E44">
        <w:rPr>
          <w:rFonts w:ascii="Times New Roman" w:eastAsia="Times New Roman" w:hAnsi="Times New Roman" w:cs="Times New Roman"/>
          <w:lang w:eastAsia="el-GR"/>
        </w:rPr>
        <w:t>Πάντοτε στην διάθεσή σας για κάθε πληροφορία-διευκρίνιση.</w:t>
      </w:r>
    </w:p>
    <w:p w:rsidR="00177E44" w:rsidRPr="00177E44" w:rsidRDefault="00177E44" w:rsidP="00177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7E44">
        <w:rPr>
          <w:rFonts w:ascii="Times New Roman" w:eastAsia="Times New Roman" w:hAnsi="Times New Roman" w:cs="Times New Roman"/>
          <w:lang w:eastAsia="el-GR"/>
        </w:rPr>
        <w:t> </w:t>
      </w:r>
    </w:p>
    <w:p w:rsidR="00177E44" w:rsidRPr="00177E44" w:rsidRDefault="00177E44" w:rsidP="00177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7E44">
        <w:rPr>
          <w:rFonts w:ascii="Times New Roman" w:eastAsia="Times New Roman" w:hAnsi="Times New Roman" w:cs="Times New Roman"/>
          <w:lang w:eastAsia="el-GR"/>
        </w:rPr>
        <w:t> </w:t>
      </w:r>
    </w:p>
    <w:p w:rsidR="00177E44" w:rsidRPr="00177E44" w:rsidRDefault="00177E44" w:rsidP="00177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7E44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177E44" w:rsidRPr="00177E44" w:rsidRDefault="00177E44" w:rsidP="00177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7E44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εκτίμηση,</w:t>
      </w:r>
    </w:p>
    <w:p w:rsidR="00177E44" w:rsidRPr="00177E44" w:rsidRDefault="00177E44" w:rsidP="00177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7E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</w:p>
    <w:p w:rsidR="00177E44" w:rsidRPr="00177E44" w:rsidRDefault="00177E44" w:rsidP="00177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7E44" w:rsidRPr="00177E44" w:rsidRDefault="00177E44" w:rsidP="00177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7E44">
        <w:rPr>
          <w:rFonts w:ascii="Times New Roman" w:eastAsia="Times New Roman" w:hAnsi="Times New Roman" w:cs="Times New Roman"/>
          <w:color w:val="948A54"/>
          <w:sz w:val="20"/>
          <w:szCs w:val="20"/>
          <w:lang w:eastAsia="el-GR"/>
        </w:rPr>
        <w:t xml:space="preserve">Λ. </w:t>
      </w:r>
      <w:proofErr w:type="spellStart"/>
      <w:r w:rsidRPr="00177E44">
        <w:rPr>
          <w:rFonts w:ascii="Times New Roman" w:eastAsia="Times New Roman" w:hAnsi="Times New Roman" w:cs="Times New Roman"/>
          <w:color w:val="948A54"/>
          <w:sz w:val="20"/>
          <w:szCs w:val="20"/>
          <w:lang w:eastAsia="el-GR"/>
        </w:rPr>
        <w:t>Ριανκούρ</w:t>
      </w:r>
      <w:proofErr w:type="spellEnd"/>
      <w:r w:rsidRPr="00177E44">
        <w:rPr>
          <w:rFonts w:ascii="Times New Roman" w:eastAsia="Times New Roman" w:hAnsi="Times New Roman" w:cs="Times New Roman"/>
          <w:color w:val="948A54"/>
          <w:sz w:val="20"/>
          <w:szCs w:val="20"/>
          <w:lang w:eastAsia="el-GR"/>
        </w:rPr>
        <w:t xml:space="preserve"> 64, 115 23 Αθήνα</w:t>
      </w:r>
    </w:p>
    <w:p w:rsidR="00177E44" w:rsidRPr="00177E44" w:rsidRDefault="00177E44" w:rsidP="00177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7E44">
        <w:rPr>
          <w:rFonts w:ascii="Wingdings" w:eastAsia="Times New Roman" w:hAnsi="Wingdings" w:cs="Times New Roman"/>
          <w:color w:val="948A54"/>
          <w:sz w:val="18"/>
          <w:szCs w:val="18"/>
          <w:lang w:val="en-US" w:eastAsia="el-GR"/>
        </w:rPr>
        <w:t></w:t>
      </w:r>
      <w:r w:rsidRPr="00177E44">
        <w:rPr>
          <w:rFonts w:ascii="Times New Roman" w:eastAsia="Times New Roman" w:hAnsi="Times New Roman" w:cs="Times New Roman"/>
          <w:color w:val="948A54"/>
          <w:sz w:val="18"/>
          <w:szCs w:val="18"/>
          <w:lang w:val="en-US" w:eastAsia="el-GR"/>
        </w:rPr>
        <w:t xml:space="preserve"> </w:t>
      </w:r>
      <w:r w:rsidRPr="00177E44">
        <w:rPr>
          <w:rFonts w:ascii="Times New Roman" w:eastAsia="Times New Roman" w:hAnsi="Times New Roman" w:cs="Times New Roman"/>
          <w:color w:val="948A54"/>
          <w:sz w:val="18"/>
          <w:szCs w:val="18"/>
          <w:lang w:val="en-GB" w:eastAsia="el-GR"/>
        </w:rPr>
        <w:t xml:space="preserve">+30 210 69 26 370 </w:t>
      </w:r>
    </w:p>
    <w:p w:rsidR="00177E44" w:rsidRPr="00177E44" w:rsidRDefault="00177E44" w:rsidP="00177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7E4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Email</w:t>
      </w:r>
      <w:r w:rsidRPr="00177E44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: </w:t>
      </w:r>
      <w:hyperlink r:id="rId6" w:tgtFrame="_blank" w:history="1">
        <w:r w:rsidRPr="00177E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info@emedgroup.gr</w:t>
        </w:r>
      </w:hyperlink>
    </w:p>
    <w:p w:rsidR="00177E44" w:rsidRPr="00177E44" w:rsidRDefault="00177E44" w:rsidP="00177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7E44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 </w:t>
      </w:r>
    </w:p>
    <w:p w:rsidR="00177E44" w:rsidRPr="00177E44" w:rsidRDefault="00177E44" w:rsidP="00177E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r w:rsidRPr="00177E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177E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177E44" w:rsidRPr="00177E44" w:rsidRDefault="00177E44" w:rsidP="00177E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7E44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ΕΠΙΣΤΟΛΗ ΠΡΟΤΑΣΕΙΣ ΝΕΑΣ ΕΠΙΜΕΝΤ .</w:t>
      </w:r>
      <w:proofErr w:type="spellStart"/>
      <w:r w:rsidRPr="00177E44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177E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D0EAF"/>
    <w:multiLevelType w:val="multilevel"/>
    <w:tmpl w:val="0A84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B7F9A"/>
    <w:multiLevelType w:val="multilevel"/>
    <w:tmpl w:val="F65E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7E008F"/>
    <w:multiLevelType w:val="multilevel"/>
    <w:tmpl w:val="307C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77E44"/>
    <w:rsid w:val="00177E44"/>
    <w:rsid w:val="00351FBB"/>
    <w:rsid w:val="00BA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177E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177E4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177E44"/>
  </w:style>
  <w:style w:type="character" w:customStyle="1" w:styleId="lozenge-static">
    <w:name w:val="lozenge-static"/>
    <w:basedOn w:val="a0"/>
    <w:rsid w:val="00177E44"/>
  </w:style>
  <w:style w:type="character" w:styleId="-">
    <w:name w:val="Hyperlink"/>
    <w:basedOn w:val="a0"/>
    <w:uiPriority w:val="99"/>
    <w:semiHidden/>
    <w:unhideWhenUsed/>
    <w:rsid w:val="00177E44"/>
    <w:rPr>
      <w:color w:val="0000FF"/>
      <w:u w:val="single"/>
    </w:rPr>
  </w:style>
  <w:style w:type="character" w:customStyle="1" w:styleId="ampm">
    <w:name w:val="ampm"/>
    <w:basedOn w:val="a0"/>
    <w:rsid w:val="00177E44"/>
  </w:style>
  <w:style w:type="paragraph" w:customStyle="1" w:styleId="yiv6236310470msonormal">
    <w:name w:val="yiv6236310470msonormal"/>
    <w:basedOn w:val="a"/>
    <w:rsid w:val="0017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yiv6236310470xmsonormal">
    <w:name w:val="yiv6236310470xmsonormal"/>
    <w:basedOn w:val="a"/>
    <w:rsid w:val="0017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177E44"/>
  </w:style>
  <w:style w:type="character" w:customStyle="1" w:styleId="basename">
    <w:name w:val="basename"/>
    <w:basedOn w:val="a0"/>
    <w:rsid w:val="00177E44"/>
  </w:style>
  <w:style w:type="character" w:customStyle="1" w:styleId="fileextn">
    <w:name w:val="fileextn"/>
    <w:basedOn w:val="a0"/>
    <w:rsid w:val="00177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6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2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47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02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g.mail.yahoo.com/?guccounte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medgroup.gr" TargetMode="External"/><Relationship Id="rId5" Type="http://schemas.openxmlformats.org/officeDocument/2006/relationships/hyperlink" Target="mailto:bioiatriki2002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2019-02-15T07:10:00Z</dcterms:created>
  <dcterms:modified xsi:type="dcterms:W3CDTF">2019-02-15T07:13:00Z</dcterms:modified>
</cp:coreProperties>
</file>