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18" w:rsidRPr="00154A18" w:rsidRDefault="00154A18" w:rsidP="00154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54A1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FW: 1η ΔΙΑΒΟΥΛΕΥΣΗ ΤΕΧΝΙΚΩΝ ΠΡΟΔΙΑΓΡΑΦΩΝ ΓΙΑ ΣΥΣΤΗΜΑΤΑ ΠΡΟΣΔΙΟΡΙΣΜΟΥ ΟΜΑΔΩΝ ΑΙΜΑΤΟΣ ΑΙΜΟΔΟΣΙΑΣ </w:t>
      </w:r>
    </w:p>
    <w:p w:rsidR="00154A18" w:rsidRPr="00154A18" w:rsidRDefault="00154A18" w:rsidP="0015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Επαφές </w:t>
      </w:r>
    </w:p>
    <w:p w:rsidR="00154A18" w:rsidRPr="00154A18" w:rsidRDefault="00154A18" w:rsidP="00154A1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15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"mailto:tenders@sbbio.gr" \o "tenders@sbbio.gr" </w:instrText>
      </w: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154A1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SbBio Tenders &lt;tenders@sbbio.gr&gt;</w:t>
      </w: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15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154A18" w:rsidRPr="00154A18" w:rsidRDefault="00154A18" w:rsidP="00154A1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154A18" w:rsidRPr="00154A18" w:rsidRDefault="00154A18" w:rsidP="00154A1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15 τις 4:21 </w:t>
      </w:r>
      <w:proofErr w:type="spellStart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54A18" w:rsidRPr="00154A18" w:rsidRDefault="00154A18" w:rsidP="0015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154A18" w:rsidRPr="00154A18" w:rsidRDefault="00154A18" w:rsidP="00154A18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15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154A18" w:rsidRPr="00154A18" w:rsidRDefault="00154A18" w:rsidP="0015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54A18" w:rsidRPr="00154A18" w:rsidRDefault="00154A18" w:rsidP="00154A18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15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i.karapidaki@sbbio.gr </w:t>
        </w:r>
      </w:hyperlink>
    </w:p>
    <w:p w:rsidR="00154A18" w:rsidRPr="00154A18" w:rsidRDefault="00154A18" w:rsidP="00154A18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15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e.gomatos@sbbio.gr </w:t>
        </w:r>
      </w:hyperlink>
    </w:p>
    <w:p w:rsidR="00154A18" w:rsidRPr="00154A18" w:rsidRDefault="00154A18" w:rsidP="00154A18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15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s.souyannis@sbbio.gr </w:t>
        </w:r>
      </w:hyperlink>
    </w:p>
    <w:p w:rsidR="00154A18" w:rsidRPr="00154A18" w:rsidRDefault="00154A18" w:rsidP="00154A18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 w:rsidRPr="0015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j.vlisidis@sbbio.gr </w:t>
        </w:r>
      </w:hyperlink>
    </w:p>
    <w:p w:rsidR="00154A18" w:rsidRPr="00154A18" w:rsidRDefault="00154A18" w:rsidP="00154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54A1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ΟΡΘΗ ΕΠΑΝΑΛΗΨΗ 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From</w:t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: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proofErr w:type="spellStart"/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SbBio</w:t>
      </w:r>
      <w:proofErr w:type="spellEnd"/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Tenders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[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mailto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: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tenders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@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sbbio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gr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] 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Sent</w:t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: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Friday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, 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February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15, 2019 4:13 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PM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To</w:t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: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'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bioiatriki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2002@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yahoo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com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'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Cc</w:t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: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'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i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karapidaki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@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sbbio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gr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'; '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e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gomatos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@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sbbio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gr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'; '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s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souyannis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@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sbbio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gr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'; '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j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vlisidis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@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sbbio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154A18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gr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>'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br/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Subject</w:t>
      </w:r>
      <w:r w:rsidRPr="00154A1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:</w:t>
      </w:r>
      <w:r w:rsidRPr="00154A18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1η ΔΙΑΒΟΥΛΕΥΣΗ ΤΕΧΝΙΚΩΝ ΠΡΟΔΙΑΓΡΑΦΩΝ ΓΙΑ ΣΥΣΤΗΜΑΤΑ ΠΡΟΣΔΙΟΡΙΣΜΟΥ ΟΜΑΔΩΝ ΑΙΜΑΤΟΣ ΑΙΜΟΔΟΣΙΑΣ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Αξιότιμες Κυρίες Αξιότιμοι Κύριοι,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αποστέλλουμε τις παρατηρήσεις της εταιρείας μας, επί της 1</w:t>
      </w:r>
      <w:r w:rsidRPr="00154A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Διαβούλευσης Τεχνικών Προδιαγραφών για Συστήματα Προσδιορισμού Ομάδων Αίματος του Τμήματος Αιμοδοσίας του Νοσοκομείου σας.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διάθεσή σας για οποιαδήποτε συμπληρωματική πληροφορία και διευκρίνιση.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15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154A1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154A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SafeBlood</w:t>
      </w:r>
      <w:proofErr w:type="spellEnd"/>
      <w:r w:rsidRPr="00154A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154A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BioAnalytica</w:t>
      </w:r>
      <w:proofErr w:type="spellEnd"/>
      <w:r w:rsidRPr="00154A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A.E.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lastRenderedPageBreak/>
        <w:br/>
        <w:t xml:space="preserve">Αθανασία </w:t>
      </w:r>
      <w:proofErr w:type="spellStart"/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t>Διαβόλη</w:t>
      </w:r>
      <w:proofErr w:type="spellEnd"/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  <w:t>Γραμματεία Πωλήσεων - Διαγωνισμών</w:t>
      </w:r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</w:r>
      <w:proofErr w:type="spellStart"/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t>Τηλ</w:t>
      </w:r>
      <w:proofErr w:type="spellEnd"/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t>: 210 64 00 318 (</w:t>
      </w:r>
      <w:proofErr w:type="spellStart"/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t>Eσωτ</w:t>
      </w:r>
      <w:proofErr w:type="spellEnd"/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t>: 124)</w:t>
      </w:r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</w:r>
      <w:proofErr w:type="spellStart"/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t>Fax</w:t>
      </w:r>
      <w:proofErr w:type="spellEnd"/>
      <w:r w:rsidRPr="00154A18">
        <w:rPr>
          <w:rFonts w:ascii="Times New Roman" w:eastAsia="Times New Roman" w:hAnsi="Times New Roman" w:cs="Times New Roman"/>
          <w:sz w:val="18"/>
          <w:szCs w:val="18"/>
          <w:lang w:eastAsia="el-GR"/>
        </w:rPr>
        <w:t>: 210 6462748</w:t>
      </w:r>
    </w:p>
    <w:p w:rsidR="00154A18" w:rsidRPr="00154A18" w:rsidRDefault="00154A18" w:rsidP="00154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154A18" w:rsidRPr="00154A18" w:rsidRDefault="00154A18" w:rsidP="00154A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0" w:history="1">
        <w:r w:rsidRPr="00154A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154A18" w:rsidRPr="00154A18" w:rsidRDefault="00154A18" w:rsidP="00154A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Παρατηρήσεις 1ης </w:t>
      </w:r>
      <w:proofErr w:type="spellStart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Διαβουλευσης</w:t>
      </w:r>
      <w:proofErr w:type="spellEnd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Αντδ</w:t>
      </w:r>
      <w:proofErr w:type="spellEnd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Αιμοδοσιας</w:t>
      </w:r>
      <w:proofErr w:type="spellEnd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</w:t>
      </w:r>
      <w:proofErr w:type="spellStart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154A1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154A18">
      <w:pgSz w:w="11906" w:h="16838"/>
      <w:pgMar w:top="1135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6D81"/>
    <w:multiLevelType w:val="multilevel"/>
    <w:tmpl w:val="8A4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D954DF"/>
    <w:multiLevelType w:val="multilevel"/>
    <w:tmpl w:val="7CAA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65483"/>
    <w:multiLevelType w:val="multilevel"/>
    <w:tmpl w:val="B98C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C6D30"/>
    <w:multiLevelType w:val="multilevel"/>
    <w:tmpl w:val="D29A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4A18"/>
    <w:rsid w:val="00154A18"/>
    <w:rsid w:val="00351FBB"/>
    <w:rsid w:val="00A8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154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54A1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154A18"/>
  </w:style>
  <w:style w:type="character" w:customStyle="1" w:styleId="categoryv3">
    <w:name w:val="categoryv3"/>
    <w:basedOn w:val="a0"/>
    <w:rsid w:val="00154A18"/>
  </w:style>
  <w:style w:type="character" w:customStyle="1" w:styleId="lozenge-static">
    <w:name w:val="lozenge-static"/>
    <w:basedOn w:val="a0"/>
    <w:rsid w:val="00154A18"/>
  </w:style>
  <w:style w:type="character" w:styleId="-">
    <w:name w:val="Hyperlink"/>
    <w:basedOn w:val="a0"/>
    <w:uiPriority w:val="99"/>
    <w:semiHidden/>
    <w:unhideWhenUsed/>
    <w:rsid w:val="00154A18"/>
    <w:rPr>
      <w:color w:val="0000FF"/>
      <w:u w:val="single"/>
    </w:rPr>
  </w:style>
  <w:style w:type="character" w:customStyle="1" w:styleId="ampm">
    <w:name w:val="ampm"/>
    <w:basedOn w:val="a0"/>
    <w:rsid w:val="00154A18"/>
  </w:style>
  <w:style w:type="paragraph" w:customStyle="1" w:styleId="yiv3394468614msonormal">
    <w:name w:val="yiv3394468614msonormal"/>
    <w:basedOn w:val="a"/>
    <w:rsid w:val="0015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154A18"/>
  </w:style>
  <w:style w:type="character" w:customStyle="1" w:styleId="basename">
    <w:name w:val="basename"/>
    <w:basedOn w:val="a0"/>
    <w:rsid w:val="00154A18"/>
  </w:style>
  <w:style w:type="character" w:customStyle="1" w:styleId="fileextn">
    <w:name w:val="fileextn"/>
    <w:basedOn w:val="a0"/>
    <w:rsid w:val="00154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6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8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1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5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6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78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ouyannis@sbbi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gomatos@sbbio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arapidaki@sbbio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oiatriki2002@yahoo.com" TargetMode="External"/><Relationship Id="rId10" Type="http://schemas.openxmlformats.org/officeDocument/2006/relationships/hyperlink" Target="https://mail.yahoo.com/neo/launch?.src=ym&amp;reason=my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vlisidis@sbb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2019-02-18T07:41:00Z</dcterms:created>
  <dcterms:modified xsi:type="dcterms:W3CDTF">2019-02-18T07:43:00Z</dcterms:modified>
</cp:coreProperties>
</file>